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BD" w:rsidRPr="00365552" w:rsidRDefault="008072DA" w:rsidP="008072DA">
      <w:pPr>
        <w:rPr>
          <w:rFonts w:ascii="Times New Roman" w:hAnsi="Times New Roman" w:cs="Times New Roman"/>
          <w:b/>
          <w:sz w:val="24"/>
          <w:szCs w:val="24"/>
        </w:rPr>
      </w:pPr>
      <w:r w:rsidRPr="008072DA">
        <w:rPr>
          <w:rFonts w:ascii="Times New Roman" w:hAnsi="Times New Roman" w:cs="Times New Roman"/>
          <w:b/>
          <w:iCs/>
          <w:sz w:val="24"/>
          <w:szCs w:val="24"/>
        </w:rPr>
        <w:t xml:space="preserve">Znak sprawy: </w:t>
      </w:r>
      <w:r w:rsidR="002D2D8B">
        <w:rPr>
          <w:rFonts w:ascii="Times New Roman" w:hAnsi="Times New Roman" w:cs="Times New Roman"/>
          <w:b/>
          <w:iCs/>
          <w:sz w:val="24"/>
          <w:szCs w:val="24"/>
        </w:rPr>
        <w:t>PN/07</w:t>
      </w:r>
      <w:r>
        <w:rPr>
          <w:rFonts w:ascii="Times New Roman" w:hAnsi="Times New Roman" w:cs="Times New Roman"/>
          <w:b/>
          <w:iCs/>
          <w:sz w:val="24"/>
          <w:szCs w:val="24"/>
        </w:rPr>
        <w:t>/2013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C359C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C6F0D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8F5277">
        <w:rPr>
          <w:rFonts w:ascii="Times New Roman" w:hAnsi="Times New Roman" w:cs="Times New Roman"/>
          <w:b/>
          <w:sz w:val="24"/>
          <w:szCs w:val="24"/>
        </w:rPr>
        <w:t>c</w:t>
      </w:r>
    </w:p>
    <w:p w:rsidR="008072DA" w:rsidRDefault="00365552" w:rsidP="00807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5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2D2D8B" w:rsidRPr="006632A0" w:rsidRDefault="003F0DB0" w:rsidP="002D2D8B">
      <w:pPr>
        <w:tabs>
          <w:tab w:val="left" w:pos="709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632A0">
        <w:rPr>
          <w:rFonts w:ascii="Times New Roman" w:hAnsi="Times New Roman" w:cs="Times New Roman"/>
          <w:b/>
          <w:sz w:val="24"/>
          <w:szCs w:val="24"/>
        </w:rPr>
        <w:t>ZRESTAW</w:t>
      </w:r>
      <w:r w:rsidR="00DB6F46" w:rsidRPr="00663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2A0" w:rsidRPr="006632A0">
        <w:rPr>
          <w:rFonts w:ascii="Times New Roman" w:hAnsi="Times New Roman" w:cs="Times New Roman"/>
          <w:b/>
          <w:sz w:val="24"/>
          <w:szCs w:val="24"/>
        </w:rPr>
        <w:t>3</w:t>
      </w:r>
      <w:r w:rsidR="00BF00C9" w:rsidRPr="006632A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632A0" w:rsidRPr="006632A0">
        <w:rPr>
          <w:rFonts w:ascii="Times New Roman" w:hAnsi="Times New Roman" w:cs="Times New Roman"/>
          <w:b/>
          <w:sz w:val="24"/>
          <w:szCs w:val="24"/>
        </w:rPr>
        <w:t xml:space="preserve"> Dostawa systemów sieciowych</w:t>
      </w:r>
      <w:r w:rsidR="00755947" w:rsidRPr="006632A0">
        <w:rPr>
          <w:rFonts w:ascii="Times New Roman" w:hAnsi="Times New Roman" w:cs="Times New Roman"/>
          <w:b/>
          <w:sz w:val="24"/>
          <w:szCs w:val="24"/>
        </w:rPr>
        <w:t>.</w:t>
      </w:r>
    </w:p>
    <w:p w:rsidR="00DB6F46" w:rsidRPr="00365552" w:rsidRDefault="00DB6F46" w:rsidP="002D2D8B">
      <w:pPr>
        <w:ind w:left="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317" w:type="dxa"/>
        <w:tblInd w:w="-34" w:type="dxa"/>
        <w:tblLayout w:type="fixed"/>
        <w:tblLook w:val="04A0"/>
      </w:tblPr>
      <w:tblGrid>
        <w:gridCol w:w="849"/>
        <w:gridCol w:w="5672"/>
        <w:gridCol w:w="709"/>
        <w:gridCol w:w="1701"/>
        <w:gridCol w:w="1701"/>
        <w:gridCol w:w="1276"/>
        <w:gridCol w:w="2409"/>
      </w:tblGrid>
      <w:tr w:rsidR="00D607FC" w:rsidRPr="00032E65" w:rsidTr="00ED19A0">
        <w:trPr>
          <w:trHeight w:val="1375"/>
        </w:trPr>
        <w:tc>
          <w:tcPr>
            <w:tcW w:w="849" w:type="dxa"/>
          </w:tcPr>
          <w:p w:rsidR="00D607FC" w:rsidRPr="00F16134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FC" w:rsidRPr="00F16134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FC" w:rsidRPr="00F16134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3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D607FC" w:rsidRPr="00F16134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D607FC" w:rsidRPr="00F16134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FC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34">
              <w:rPr>
                <w:rFonts w:ascii="Times New Roman" w:hAnsi="Times New Roman" w:cs="Times New Roman"/>
                <w:sz w:val="24"/>
                <w:szCs w:val="24"/>
              </w:rPr>
              <w:t>Nazwa przedmiotu zamówienia</w:t>
            </w:r>
          </w:p>
          <w:p w:rsidR="00D607FC" w:rsidRPr="00266186" w:rsidRDefault="00D607FC" w:rsidP="0026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Wymagane </w:t>
            </w: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parametry zostały opisane w  zał. nr 1 do SIWZ</w:t>
            </w:r>
          </w:p>
        </w:tc>
        <w:tc>
          <w:tcPr>
            <w:tcW w:w="709" w:type="dxa"/>
          </w:tcPr>
          <w:p w:rsidR="00D607FC" w:rsidRPr="00F16134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FC" w:rsidRPr="00F16134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FC" w:rsidRDefault="00ED19A0" w:rsidP="00E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  <w:p w:rsidR="00ED19A0" w:rsidRPr="00F16134" w:rsidRDefault="00766783" w:rsidP="00E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19A0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607FC" w:rsidRPr="00F16134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FC" w:rsidRPr="00F16134" w:rsidRDefault="00D607FC" w:rsidP="00F1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FC" w:rsidRDefault="00ED19A0" w:rsidP="00F1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jedn.</w:t>
            </w:r>
          </w:p>
          <w:p w:rsidR="00ED19A0" w:rsidRPr="00F16134" w:rsidRDefault="00ED19A0" w:rsidP="00F1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701" w:type="dxa"/>
          </w:tcPr>
          <w:p w:rsidR="00D607FC" w:rsidRPr="00F16134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FC" w:rsidRPr="00F16134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FC" w:rsidRPr="00F16134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34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</w:tcPr>
          <w:p w:rsidR="00D607FC" w:rsidRPr="00F16134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FC" w:rsidRPr="00F16134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A0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34">
              <w:rPr>
                <w:rFonts w:ascii="Times New Roman" w:hAnsi="Times New Roman" w:cs="Times New Roman"/>
                <w:sz w:val="24"/>
                <w:szCs w:val="24"/>
              </w:rPr>
              <w:t xml:space="preserve">Podatek </w:t>
            </w:r>
          </w:p>
          <w:p w:rsidR="00D607FC" w:rsidRPr="00F16134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34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="00ED19A0">
              <w:rPr>
                <w:rFonts w:ascii="Times New Roman" w:hAnsi="Times New Roman" w:cs="Times New Roman"/>
                <w:sz w:val="24"/>
                <w:szCs w:val="24"/>
              </w:rPr>
              <w:t xml:space="preserve"> 23%</w:t>
            </w:r>
          </w:p>
        </w:tc>
        <w:tc>
          <w:tcPr>
            <w:tcW w:w="2409" w:type="dxa"/>
          </w:tcPr>
          <w:p w:rsidR="00D607FC" w:rsidRPr="00F16134" w:rsidRDefault="00D6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FC" w:rsidRPr="00F16134" w:rsidRDefault="00D607FC" w:rsidP="0003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FC" w:rsidRPr="00F16134" w:rsidRDefault="00D607FC" w:rsidP="0026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4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D607FC" w:rsidRPr="00F55CBD" w:rsidTr="00ED19A0">
        <w:trPr>
          <w:trHeight w:val="401"/>
        </w:trPr>
        <w:tc>
          <w:tcPr>
            <w:tcW w:w="849" w:type="dxa"/>
          </w:tcPr>
          <w:p w:rsidR="00D607FC" w:rsidRPr="00F55CBD" w:rsidRDefault="006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</w:tcPr>
          <w:p w:rsidR="00D607FC" w:rsidRPr="00BA543C" w:rsidRDefault="00980C83" w:rsidP="00ED1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Serwer</w:t>
            </w:r>
          </w:p>
        </w:tc>
        <w:tc>
          <w:tcPr>
            <w:tcW w:w="709" w:type="dxa"/>
          </w:tcPr>
          <w:p w:rsidR="00D607FC" w:rsidRPr="00F55CBD" w:rsidRDefault="00980C83" w:rsidP="006B6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D607FC" w:rsidRPr="00F55CBD" w:rsidRDefault="00D607FC" w:rsidP="006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7FC" w:rsidRPr="00F55CBD" w:rsidRDefault="00D607FC" w:rsidP="0026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7FC" w:rsidRPr="00F55CBD" w:rsidRDefault="00D607FC" w:rsidP="000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07FC" w:rsidRDefault="00D607FC" w:rsidP="00ED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A0" w:rsidRPr="00F55CBD" w:rsidRDefault="00ED19A0" w:rsidP="00ED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3C" w:rsidRPr="00F55CBD" w:rsidTr="00ED19A0">
        <w:trPr>
          <w:trHeight w:val="401"/>
        </w:trPr>
        <w:tc>
          <w:tcPr>
            <w:tcW w:w="849" w:type="dxa"/>
          </w:tcPr>
          <w:p w:rsidR="00BA543C" w:rsidRDefault="00BA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</w:tcPr>
          <w:p w:rsidR="00BA543C" w:rsidRPr="00980C83" w:rsidRDefault="00980C83" w:rsidP="00980C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AT-STACKXG-00 +  </w:t>
            </w:r>
            <w:proofErr w:type="spellStart"/>
            <w:r w:rsidRPr="0098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AT-STACKXG</w:t>
            </w:r>
            <w:proofErr w:type="spellEnd"/>
            <w:r w:rsidRPr="0098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/0.5-00 </w:t>
            </w:r>
            <w:proofErr w:type="spellStart"/>
            <w:r w:rsidRPr="0098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cable</w:t>
            </w:r>
            <w:proofErr w:type="spellEnd"/>
            <w:r w:rsidRPr="0098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Serwis</w:t>
            </w:r>
          </w:p>
        </w:tc>
        <w:tc>
          <w:tcPr>
            <w:tcW w:w="709" w:type="dxa"/>
          </w:tcPr>
          <w:p w:rsidR="00BA543C" w:rsidRDefault="00980C83" w:rsidP="006B6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BA543C" w:rsidRPr="00F55CBD" w:rsidRDefault="00BA543C" w:rsidP="006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43C" w:rsidRPr="00F55CBD" w:rsidRDefault="00BA543C" w:rsidP="0026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543C" w:rsidRPr="00F55CBD" w:rsidRDefault="00BA543C" w:rsidP="000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543C" w:rsidRDefault="00BA543C" w:rsidP="00ED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83" w:rsidRPr="00F55CBD" w:rsidTr="00ED19A0">
        <w:trPr>
          <w:trHeight w:val="401"/>
        </w:trPr>
        <w:tc>
          <w:tcPr>
            <w:tcW w:w="849" w:type="dxa"/>
          </w:tcPr>
          <w:p w:rsidR="00980C83" w:rsidRDefault="0098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2" w:type="dxa"/>
          </w:tcPr>
          <w:p w:rsidR="00980C83" w:rsidRPr="00980C83" w:rsidRDefault="00980C83" w:rsidP="00980C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SFP 1Gbps SMF</w:t>
            </w:r>
          </w:p>
          <w:p w:rsidR="00980C83" w:rsidRPr="00980C83" w:rsidRDefault="00980C83" w:rsidP="00980C8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80C83" w:rsidRDefault="00980C83" w:rsidP="006B6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980C83" w:rsidRPr="00F55CBD" w:rsidRDefault="00980C83" w:rsidP="006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C83" w:rsidRPr="00F55CBD" w:rsidRDefault="00980C83" w:rsidP="0026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C83" w:rsidRPr="00F55CBD" w:rsidRDefault="00980C83" w:rsidP="000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0C83" w:rsidRDefault="00980C83" w:rsidP="00ED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83" w:rsidRPr="00F55CBD" w:rsidTr="00ED19A0">
        <w:trPr>
          <w:trHeight w:val="401"/>
        </w:trPr>
        <w:tc>
          <w:tcPr>
            <w:tcW w:w="849" w:type="dxa"/>
          </w:tcPr>
          <w:p w:rsidR="00980C83" w:rsidRDefault="0098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2" w:type="dxa"/>
          </w:tcPr>
          <w:p w:rsidR="00980C83" w:rsidRPr="00980C83" w:rsidRDefault="00980C83" w:rsidP="00980C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Niezarządzalny</w:t>
            </w:r>
            <w:proofErr w:type="spellEnd"/>
            <w:r w:rsidRPr="0098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 portowy gigabitowy przełącznik warstwy drugiej</w:t>
            </w:r>
          </w:p>
        </w:tc>
        <w:tc>
          <w:tcPr>
            <w:tcW w:w="709" w:type="dxa"/>
          </w:tcPr>
          <w:p w:rsidR="00980C83" w:rsidRDefault="00980C83" w:rsidP="006B6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980C83" w:rsidRPr="00F55CBD" w:rsidRDefault="00980C83" w:rsidP="006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C83" w:rsidRPr="00F55CBD" w:rsidRDefault="00980C83" w:rsidP="0026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C83" w:rsidRPr="00F55CBD" w:rsidRDefault="00980C83" w:rsidP="000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0C83" w:rsidRDefault="00980C83" w:rsidP="00ED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83" w:rsidRPr="00F55CBD" w:rsidTr="00ED19A0">
        <w:trPr>
          <w:trHeight w:val="401"/>
        </w:trPr>
        <w:tc>
          <w:tcPr>
            <w:tcW w:w="849" w:type="dxa"/>
          </w:tcPr>
          <w:p w:rsidR="00980C83" w:rsidRDefault="0098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2" w:type="dxa"/>
          </w:tcPr>
          <w:p w:rsidR="00980C83" w:rsidRPr="00980C83" w:rsidRDefault="00980C83" w:rsidP="00980C83">
            <w:pPr>
              <w:tabs>
                <w:tab w:val="center" w:pos="4536"/>
                <w:tab w:val="right" w:pos="9072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Niezarządzalny</w:t>
            </w:r>
            <w:proofErr w:type="spellEnd"/>
            <w:r w:rsidRPr="0098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 portowy gigabitowy przełącznik</w:t>
            </w:r>
          </w:p>
          <w:p w:rsidR="00980C83" w:rsidRPr="00980C83" w:rsidRDefault="00980C83" w:rsidP="00980C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80C83" w:rsidRDefault="00980C83" w:rsidP="006B6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980C83" w:rsidRPr="00F55CBD" w:rsidRDefault="00980C83" w:rsidP="006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C83" w:rsidRPr="00F55CBD" w:rsidRDefault="00980C83" w:rsidP="0026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C83" w:rsidRPr="00F55CBD" w:rsidRDefault="00980C83" w:rsidP="000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0C83" w:rsidRDefault="00980C83" w:rsidP="00ED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BF" w:rsidRPr="00DE70D2" w:rsidTr="00ED19A0">
        <w:tc>
          <w:tcPr>
            <w:tcW w:w="8931" w:type="dxa"/>
            <w:gridSpan w:val="4"/>
          </w:tcPr>
          <w:p w:rsidR="00AA34BF" w:rsidRPr="00D607FC" w:rsidRDefault="00AA34BF" w:rsidP="00E34D3A">
            <w:pPr>
              <w:rPr>
                <w:lang w:val="en-US"/>
              </w:rPr>
            </w:pPr>
          </w:p>
          <w:p w:rsidR="00AA34BF" w:rsidRPr="00C9244C" w:rsidRDefault="00AA34BF" w:rsidP="00E34D3A">
            <w:pPr>
              <w:jc w:val="center"/>
              <w:rPr>
                <w:b/>
                <w:lang w:val="en-US"/>
              </w:rPr>
            </w:pPr>
            <w:r w:rsidRPr="00C9244C">
              <w:rPr>
                <w:b/>
                <w:lang w:val="en-US"/>
              </w:rPr>
              <w:t>WARTOŚĆ OGÓŁEM:</w:t>
            </w:r>
          </w:p>
          <w:p w:rsidR="00AA34BF" w:rsidRDefault="00AA34BF" w:rsidP="00AE627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AA34BF" w:rsidRPr="00E37603" w:rsidRDefault="00AA34BF" w:rsidP="00E34D3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A34BF" w:rsidRPr="00E37603" w:rsidRDefault="00AA34BF" w:rsidP="00E34D3A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</w:tcPr>
          <w:p w:rsidR="00AA34BF" w:rsidRDefault="00AA34BF" w:rsidP="00E34D3A">
            <w:pPr>
              <w:jc w:val="center"/>
              <w:rPr>
                <w:lang w:val="en-US"/>
              </w:rPr>
            </w:pPr>
          </w:p>
        </w:tc>
      </w:tr>
    </w:tbl>
    <w:p w:rsidR="004977F7" w:rsidRDefault="004977F7" w:rsidP="001D7313">
      <w:pPr>
        <w:spacing w:after="0"/>
        <w:rPr>
          <w:bCs/>
          <w:lang w:val="en-US"/>
        </w:rPr>
      </w:pPr>
    </w:p>
    <w:p w:rsidR="004977F7" w:rsidRDefault="004977F7" w:rsidP="001D7313">
      <w:pPr>
        <w:spacing w:after="0"/>
        <w:rPr>
          <w:bCs/>
          <w:lang w:val="en-US"/>
        </w:rPr>
      </w:pPr>
    </w:p>
    <w:p w:rsidR="004977F7" w:rsidRDefault="004977F7" w:rsidP="001D7313">
      <w:pPr>
        <w:spacing w:after="0"/>
        <w:rPr>
          <w:bCs/>
          <w:lang w:val="en-US"/>
        </w:rPr>
      </w:pPr>
    </w:p>
    <w:p w:rsidR="00767205" w:rsidRPr="00DE70D2" w:rsidRDefault="00767205" w:rsidP="001D7313">
      <w:pPr>
        <w:spacing w:after="0"/>
        <w:rPr>
          <w:bCs/>
          <w:lang w:val="en-US"/>
        </w:rPr>
      </w:pPr>
    </w:p>
    <w:p w:rsidR="00D607FC" w:rsidRDefault="00D607FC" w:rsidP="00D607FC">
      <w:pPr>
        <w:spacing w:after="0"/>
        <w:rPr>
          <w:bCs/>
        </w:rPr>
      </w:pPr>
      <w:r>
        <w:rPr>
          <w:bCs/>
        </w:rPr>
        <w:t>………………………..dnia……………………….                                                                                                                     ………………………………………………………………………..</w:t>
      </w:r>
    </w:p>
    <w:p w:rsidR="007616FE" w:rsidRPr="007616FE" w:rsidRDefault="00D607FC" w:rsidP="007616F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1D7313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</w:t>
      </w:r>
      <w:r w:rsidRPr="001D731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766783">
        <w:rPr>
          <w:rFonts w:ascii="Times New Roman" w:hAnsi="Times New Roman" w:cs="Times New Roman"/>
          <w:bCs/>
          <w:sz w:val="16"/>
          <w:szCs w:val="16"/>
        </w:rPr>
        <w:t>(</w:t>
      </w:r>
      <w:r w:rsidRPr="001D7313">
        <w:rPr>
          <w:rFonts w:ascii="Times New Roman" w:hAnsi="Times New Roman" w:cs="Times New Roman"/>
          <w:bCs/>
          <w:sz w:val="16"/>
          <w:szCs w:val="16"/>
        </w:rPr>
        <w:t xml:space="preserve"> Podpis</w:t>
      </w:r>
      <w:r>
        <w:rPr>
          <w:rFonts w:ascii="Times New Roman" w:hAnsi="Times New Roman" w:cs="Times New Roman"/>
          <w:bCs/>
          <w:sz w:val="16"/>
          <w:szCs w:val="16"/>
        </w:rPr>
        <w:t xml:space="preserve"> upoważnionego przedstawiciela  </w:t>
      </w:r>
      <w:r w:rsidR="007616FE">
        <w:rPr>
          <w:rFonts w:ascii="Times New Roman" w:hAnsi="Times New Roman" w:cs="Times New Roman"/>
          <w:bCs/>
          <w:sz w:val="16"/>
          <w:szCs w:val="16"/>
        </w:rPr>
        <w:t xml:space="preserve"> Wykonawcy</w:t>
      </w:r>
      <w:r w:rsidR="00766783">
        <w:rPr>
          <w:rFonts w:ascii="Times New Roman" w:hAnsi="Times New Roman" w:cs="Times New Roman"/>
          <w:bCs/>
          <w:sz w:val="16"/>
          <w:szCs w:val="16"/>
        </w:rPr>
        <w:t>)</w:t>
      </w:r>
    </w:p>
    <w:sectPr w:rsidR="007616FE" w:rsidRPr="007616FE" w:rsidSect="00703A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384"/>
    <w:multiLevelType w:val="multilevel"/>
    <w:tmpl w:val="9B26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66257"/>
    <w:multiLevelType w:val="multilevel"/>
    <w:tmpl w:val="E2A6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534E5"/>
    <w:multiLevelType w:val="multilevel"/>
    <w:tmpl w:val="DC10D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03036"/>
    <w:multiLevelType w:val="multilevel"/>
    <w:tmpl w:val="A61E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B30FC"/>
    <w:multiLevelType w:val="multilevel"/>
    <w:tmpl w:val="04B8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032E65"/>
    <w:rsid w:val="00032BE6"/>
    <w:rsid w:val="00032E65"/>
    <w:rsid w:val="00066B7C"/>
    <w:rsid w:val="0012239A"/>
    <w:rsid w:val="001A7EDB"/>
    <w:rsid w:val="001D7313"/>
    <w:rsid w:val="001F5D3A"/>
    <w:rsid w:val="00266186"/>
    <w:rsid w:val="002D2D8B"/>
    <w:rsid w:val="00311D8D"/>
    <w:rsid w:val="00320580"/>
    <w:rsid w:val="00345432"/>
    <w:rsid w:val="00360BF6"/>
    <w:rsid w:val="00365552"/>
    <w:rsid w:val="003F0DB0"/>
    <w:rsid w:val="00413E61"/>
    <w:rsid w:val="00472006"/>
    <w:rsid w:val="004977F7"/>
    <w:rsid w:val="005075CA"/>
    <w:rsid w:val="00641073"/>
    <w:rsid w:val="006632A0"/>
    <w:rsid w:val="00684E40"/>
    <w:rsid w:val="00696013"/>
    <w:rsid w:val="006B6B53"/>
    <w:rsid w:val="006C687D"/>
    <w:rsid w:val="006F763B"/>
    <w:rsid w:val="00703ACD"/>
    <w:rsid w:val="00755947"/>
    <w:rsid w:val="00755E41"/>
    <w:rsid w:val="007616FE"/>
    <w:rsid w:val="00766783"/>
    <w:rsid w:val="00767205"/>
    <w:rsid w:val="00790D6A"/>
    <w:rsid w:val="008072DA"/>
    <w:rsid w:val="0084245D"/>
    <w:rsid w:val="00880F34"/>
    <w:rsid w:val="008F5277"/>
    <w:rsid w:val="00933CB2"/>
    <w:rsid w:val="00980C83"/>
    <w:rsid w:val="009A0711"/>
    <w:rsid w:val="00A01ACD"/>
    <w:rsid w:val="00A100D8"/>
    <w:rsid w:val="00AA34BF"/>
    <w:rsid w:val="00AD469E"/>
    <w:rsid w:val="00AE627C"/>
    <w:rsid w:val="00B06654"/>
    <w:rsid w:val="00B47414"/>
    <w:rsid w:val="00BA543C"/>
    <w:rsid w:val="00BD1AA4"/>
    <w:rsid w:val="00BF00C9"/>
    <w:rsid w:val="00C03E44"/>
    <w:rsid w:val="00C33724"/>
    <w:rsid w:val="00C359CF"/>
    <w:rsid w:val="00C463E2"/>
    <w:rsid w:val="00C9244C"/>
    <w:rsid w:val="00CA4942"/>
    <w:rsid w:val="00CC1DA2"/>
    <w:rsid w:val="00CD327D"/>
    <w:rsid w:val="00D34E0D"/>
    <w:rsid w:val="00D607FC"/>
    <w:rsid w:val="00DB6F46"/>
    <w:rsid w:val="00DC6F0D"/>
    <w:rsid w:val="00DE605A"/>
    <w:rsid w:val="00DE70D2"/>
    <w:rsid w:val="00E11122"/>
    <w:rsid w:val="00E37603"/>
    <w:rsid w:val="00E72532"/>
    <w:rsid w:val="00E76195"/>
    <w:rsid w:val="00ED19A0"/>
    <w:rsid w:val="00F07B85"/>
    <w:rsid w:val="00F16134"/>
    <w:rsid w:val="00F17CD2"/>
    <w:rsid w:val="00F5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032E65"/>
    <w:pPr>
      <w:tabs>
        <w:tab w:val="decimal" w:pos="360"/>
      </w:tabs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2E6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2E65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032E65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032E6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03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32E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A543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5</cp:revision>
  <cp:lastPrinted>2014-11-05T12:45:00Z</cp:lastPrinted>
  <dcterms:created xsi:type="dcterms:W3CDTF">2014-11-05T11:16:00Z</dcterms:created>
  <dcterms:modified xsi:type="dcterms:W3CDTF">2014-11-05T12:45:00Z</dcterms:modified>
</cp:coreProperties>
</file>